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87C" w14:textId="1DAD5917" w:rsidR="006D2788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SWITZERLAND COUNTY PARK &amp; RECREATION</w:t>
      </w:r>
    </w:p>
    <w:p w14:paraId="5230960D" w14:textId="59DF10FB" w:rsidR="0001404E" w:rsidRPr="008C3C78" w:rsidRDefault="00973DE4" w:rsidP="0001404E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Conference Room</w:t>
      </w:r>
    </w:p>
    <w:p w14:paraId="1E3F9057" w14:textId="464CBBAB" w:rsidR="0001404E" w:rsidRPr="00853AD6" w:rsidRDefault="0001404E" w:rsidP="0001404E">
      <w:pPr>
        <w:jc w:val="center"/>
        <w:rPr>
          <w:i/>
          <w:iCs/>
          <w:sz w:val="28"/>
          <w:szCs w:val="28"/>
          <w:u w:val="single"/>
        </w:rPr>
      </w:pPr>
      <w:r w:rsidRPr="00853AD6">
        <w:rPr>
          <w:i/>
          <w:iCs/>
          <w:sz w:val="28"/>
          <w:szCs w:val="28"/>
          <w:u w:val="single"/>
        </w:rPr>
        <w:t xml:space="preserve">BOARD MEETING – </w:t>
      </w:r>
      <w:r w:rsidR="00853AD6" w:rsidRPr="00853AD6">
        <w:rPr>
          <w:i/>
          <w:iCs/>
          <w:sz w:val="28"/>
          <w:szCs w:val="28"/>
          <w:u w:val="single"/>
        </w:rPr>
        <w:t>SEPTEMBER 16</w:t>
      </w:r>
      <w:r w:rsidRPr="00853AD6">
        <w:rPr>
          <w:i/>
          <w:iCs/>
          <w:sz w:val="28"/>
          <w:szCs w:val="28"/>
          <w:u w:val="single"/>
        </w:rPr>
        <w:t>, 2021 – 4:30 PM</w:t>
      </w:r>
    </w:p>
    <w:p w14:paraId="6166E333" w14:textId="3E79AB5F" w:rsidR="0001404E" w:rsidRPr="00853AD6" w:rsidRDefault="0001404E" w:rsidP="00853AD6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AGENDA</w:t>
      </w:r>
    </w:p>
    <w:p w14:paraId="377779AD" w14:textId="2142BC46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Call to Order</w:t>
      </w:r>
    </w:p>
    <w:p w14:paraId="47644DED" w14:textId="7C5A1050" w:rsidR="00DB6C06" w:rsidRDefault="00204CB1" w:rsidP="001E0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Guests:</w:t>
      </w:r>
      <w:r w:rsidR="00305062" w:rsidRPr="00305062">
        <w:rPr>
          <w:sz w:val="24"/>
          <w:szCs w:val="24"/>
        </w:rPr>
        <w:t xml:space="preserve"> </w:t>
      </w:r>
      <w:r w:rsidR="00853AD6">
        <w:rPr>
          <w:sz w:val="24"/>
          <w:szCs w:val="24"/>
        </w:rPr>
        <w:t xml:space="preserve"> </w:t>
      </w:r>
      <w:r w:rsidR="00A62817">
        <w:rPr>
          <w:sz w:val="24"/>
          <w:szCs w:val="24"/>
        </w:rPr>
        <w:t xml:space="preserve"> </w:t>
      </w:r>
      <w:r w:rsidR="00973DE4">
        <w:rPr>
          <w:sz w:val="24"/>
          <w:szCs w:val="24"/>
        </w:rPr>
        <w:t>Jon Bond</w:t>
      </w:r>
      <w:r w:rsidR="001E0D8B">
        <w:rPr>
          <w:sz w:val="24"/>
          <w:szCs w:val="24"/>
        </w:rPr>
        <w:t>, Tony Rider</w:t>
      </w:r>
    </w:p>
    <w:p w14:paraId="2630BE5B" w14:textId="6459523C" w:rsidR="001E0D8B" w:rsidRPr="001E0D8B" w:rsidRDefault="001E0D8B" w:rsidP="001E0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Guests</w:t>
      </w:r>
    </w:p>
    <w:p w14:paraId="7DC64075" w14:textId="29139B54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Minutes</w:t>
      </w:r>
    </w:p>
    <w:p w14:paraId="566CC527" w14:textId="33AAE37C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Claims</w:t>
      </w:r>
    </w:p>
    <w:p w14:paraId="7C660064" w14:textId="5BAF9C3E" w:rsidR="0001404E" w:rsidRPr="005A1C11" w:rsidRDefault="0001404E" w:rsidP="005A1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REMC:  </w:t>
      </w:r>
      <w:r w:rsidR="00305062">
        <w:rPr>
          <w:sz w:val="24"/>
          <w:szCs w:val="24"/>
        </w:rPr>
        <w:t xml:space="preserve"> </w:t>
      </w:r>
      <w:r w:rsidRPr="008C3C78">
        <w:rPr>
          <w:sz w:val="24"/>
          <w:szCs w:val="24"/>
        </w:rPr>
        <w:t xml:space="preserve">  </w:t>
      </w:r>
      <w:r w:rsidRPr="005A1C11">
        <w:rPr>
          <w:sz w:val="24"/>
          <w:szCs w:val="24"/>
        </w:rPr>
        <w:t xml:space="preserve">                </w:t>
      </w:r>
      <w:r w:rsidR="00305062" w:rsidRPr="005A1C11">
        <w:rPr>
          <w:sz w:val="24"/>
          <w:szCs w:val="24"/>
        </w:rPr>
        <w:t xml:space="preserve"> </w:t>
      </w:r>
    </w:p>
    <w:p w14:paraId="6446DCD6" w14:textId="6827D8A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Rumpke:  </w:t>
      </w:r>
      <w:r w:rsidR="00305062">
        <w:rPr>
          <w:sz w:val="24"/>
          <w:szCs w:val="24"/>
        </w:rPr>
        <w:t xml:space="preserve"> </w:t>
      </w:r>
      <w:r w:rsidR="00853AD6">
        <w:rPr>
          <w:sz w:val="24"/>
          <w:szCs w:val="24"/>
        </w:rPr>
        <w:t xml:space="preserve"> </w:t>
      </w:r>
    </w:p>
    <w:p w14:paraId="7C919E17" w14:textId="52B07E8D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Patriot Water:  </w:t>
      </w:r>
      <w:r w:rsidR="00853AD6">
        <w:rPr>
          <w:sz w:val="24"/>
          <w:szCs w:val="24"/>
        </w:rPr>
        <w:t xml:space="preserve"> </w:t>
      </w:r>
    </w:p>
    <w:p w14:paraId="0BE801F3" w14:textId="26EF0DDB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Florence RSD: </w:t>
      </w:r>
      <w:r w:rsidR="005A1C11">
        <w:rPr>
          <w:sz w:val="24"/>
          <w:szCs w:val="24"/>
        </w:rPr>
        <w:t>30.</w:t>
      </w:r>
      <w:r w:rsidR="00853AD6">
        <w:rPr>
          <w:sz w:val="24"/>
          <w:szCs w:val="24"/>
        </w:rPr>
        <w:t>27</w:t>
      </w:r>
    </w:p>
    <w:p w14:paraId="5AD7E5BD" w14:textId="60265B5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Best Way Disposal: </w:t>
      </w:r>
      <w:r w:rsidR="005A1C11">
        <w:rPr>
          <w:sz w:val="24"/>
          <w:szCs w:val="24"/>
        </w:rPr>
        <w:t>100.02</w:t>
      </w:r>
      <w:r w:rsidRPr="008C3C78">
        <w:rPr>
          <w:sz w:val="24"/>
          <w:szCs w:val="24"/>
        </w:rPr>
        <w:t xml:space="preserve"> </w:t>
      </w:r>
    </w:p>
    <w:p w14:paraId="51D72240" w14:textId="7F6BDDC5" w:rsidR="00A068B3" w:rsidRDefault="00305062" w:rsidP="00973D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>Lynn Gibson</w:t>
      </w:r>
      <w:r>
        <w:rPr>
          <w:sz w:val="24"/>
          <w:szCs w:val="24"/>
        </w:rPr>
        <w:t>:  6</w:t>
      </w:r>
      <w:r w:rsidR="00853AD6">
        <w:rPr>
          <w:sz w:val="24"/>
          <w:szCs w:val="24"/>
        </w:rPr>
        <w:t>15.00</w:t>
      </w:r>
      <w:r w:rsidR="00855B3E">
        <w:rPr>
          <w:sz w:val="24"/>
          <w:szCs w:val="24"/>
        </w:rPr>
        <w:t>.</w:t>
      </w:r>
      <w:r w:rsidR="00973DE4">
        <w:rPr>
          <w:sz w:val="24"/>
          <w:szCs w:val="24"/>
        </w:rPr>
        <w:t xml:space="preserve"> </w:t>
      </w:r>
    </w:p>
    <w:p w14:paraId="532FD4A7" w14:textId="78D36CB8" w:rsidR="00A068B3" w:rsidRDefault="00A068B3" w:rsidP="00973D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Card member </w:t>
      </w:r>
      <w:proofErr w:type="gramStart"/>
      <w:r>
        <w:rPr>
          <w:sz w:val="24"/>
          <w:szCs w:val="24"/>
        </w:rPr>
        <w:t xml:space="preserve">– </w:t>
      </w:r>
      <w:r w:rsidR="00973DE4">
        <w:rPr>
          <w:sz w:val="24"/>
          <w:szCs w:val="24"/>
        </w:rPr>
        <w:t xml:space="preserve"> </w:t>
      </w:r>
      <w:r w:rsidR="00853AD6">
        <w:rPr>
          <w:sz w:val="24"/>
          <w:szCs w:val="24"/>
        </w:rPr>
        <w:t>96.99</w:t>
      </w:r>
      <w:proofErr w:type="gramEnd"/>
    </w:p>
    <w:p w14:paraId="61FEC262" w14:textId="7EB4F6C5" w:rsidR="00853AD6" w:rsidRPr="00973DE4" w:rsidRDefault="00853AD6" w:rsidP="00973D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Quill:  40.99</w:t>
      </w:r>
    </w:p>
    <w:p w14:paraId="5E1E888F" w14:textId="45B2AD44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Old Business</w:t>
      </w:r>
    </w:p>
    <w:p w14:paraId="629EEB70" w14:textId="73CD463D" w:rsid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Little League</w:t>
      </w:r>
      <w:r w:rsidR="00305062">
        <w:rPr>
          <w:sz w:val="24"/>
          <w:szCs w:val="24"/>
        </w:rPr>
        <w:t xml:space="preserve"> – Kathy</w:t>
      </w:r>
    </w:p>
    <w:p w14:paraId="250C821B" w14:textId="06BE318A" w:rsidR="00853AD6" w:rsidRDefault="00853AD6" w:rsidP="00853AD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Scoreboards</w:t>
      </w:r>
    </w:p>
    <w:p w14:paraId="4E563F6A" w14:textId="4BE94437" w:rsidR="008C3C78" w:rsidRPr="00305062" w:rsidRDefault="00973DE4" w:rsidP="003050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Insurance claim</w:t>
      </w:r>
      <w:r w:rsidR="00853AD6">
        <w:rPr>
          <w:sz w:val="24"/>
          <w:szCs w:val="24"/>
        </w:rPr>
        <w:t xml:space="preserve"> - Sandy</w:t>
      </w:r>
    </w:p>
    <w:p w14:paraId="2E0F57C8" w14:textId="0523B86E" w:rsidR="008C3C78" w:rsidRPr="008C3C78" w:rsidRDefault="008C3C78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Report of Parks</w:t>
      </w:r>
      <w:r w:rsidR="00305062">
        <w:rPr>
          <w:sz w:val="24"/>
          <w:szCs w:val="24"/>
        </w:rPr>
        <w:t xml:space="preserve"> </w:t>
      </w:r>
      <w:r w:rsidR="00855B3E">
        <w:rPr>
          <w:sz w:val="24"/>
          <w:szCs w:val="24"/>
        </w:rPr>
        <w:t>–</w:t>
      </w:r>
      <w:r w:rsidR="00305062">
        <w:rPr>
          <w:sz w:val="24"/>
          <w:szCs w:val="24"/>
        </w:rPr>
        <w:t xml:space="preserve"> John</w:t>
      </w:r>
      <w:r w:rsidR="00855B3E">
        <w:rPr>
          <w:sz w:val="24"/>
          <w:szCs w:val="24"/>
        </w:rPr>
        <w:t xml:space="preserve"> K.</w:t>
      </w:r>
    </w:p>
    <w:p w14:paraId="3F148DB5" w14:textId="50298AD3" w:rsidR="00305062" w:rsidRPr="00855B3E" w:rsidRDefault="00853AD6" w:rsidP="00855B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Camera info</w:t>
      </w:r>
      <w:r w:rsidR="008C3C78" w:rsidRPr="008C3C78">
        <w:rPr>
          <w:sz w:val="24"/>
          <w:szCs w:val="24"/>
        </w:rPr>
        <w:t xml:space="preserve"> @ Markland</w:t>
      </w:r>
      <w:r w:rsidR="00305062">
        <w:rPr>
          <w:sz w:val="24"/>
          <w:szCs w:val="24"/>
        </w:rPr>
        <w:t xml:space="preserve"> - Jeremiah</w:t>
      </w:r>
    </w:p>
    <w:p w14:paraId="7956A547" w14:textId="6074E214" w:rsidR="00661EFE" w:rsidRDefault="00973DE4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853AD6">
        <w:rPr>
          <w:sz w:val="24"/>
          <w:szCs w:val="24"/>
        </w:rPr>
        <w:t>Report - Sandy</w:t>
      </w:r>
    </w:p>
    <w:p w14:paraId="1DCE48DA" w14:textId="294DA9E2" w:rsidR="00973DE4" w:rsidRDefault="00853AD6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Sealing/striping – Sandy</w:t>
      </w:r>
    </w:p>
    <w:p w14:paraId="2DB0796B" w14:textId="7EB03737" w:rsidR="00853AD6" w:rsidRPr="008C3C78" w:rsidRDefault="00853AD6" w:rsidP="008C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6618B3C" w14:textId="4A4CFF86" w:rsid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New Business</w:t>
      </w:r>
    </w:p>
    <w:p w14:paraId="0047B195" w14:textId="1D4EE54D" w:rsidR="008C3C78" w:rsidRPr="00222A6E" w:rsidRDefault="00853AD6" w:rsidP="00222A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Anything? </w:t>
      </w:r>
    </w:p>
    <w:p w14:paraId="594AD19C" w14:textId="4B519E96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Adjournment</w:t>
      </w:r>
    </w:p>
    <w:p w14:paraId="238DA83D" w14:textId="69DDDAC5" w:rsidR="008C3C78" w:rsidRDefault="008C3C78" w:rsidP="008C3C78">
      <w:pPr>
        <w:pStyle w:val="ListParagraph"/>
        <w:ind w:left="4305"/>
      </w:pPr>
    </w:p>
    <w:sectPr w:rsidR="008C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B9"/>
    <w:multiLevelType w:val="hybridMultilevel"/>
    <w:tmpl w:val="5DFC1F50"/>
    <w:lvl w:ilvl="0" w:tplc="959AD72C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28508FE"/>
    <w:multiLevelType w:val="hybridMultilevel"/>
    <w:tmpl w:val="771CE4E8"/>
    <w:lvl w:ilvl="0" w:tplc="5540D83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73F5505"/>
    <w:multiLevelType w:val="hybridMultilevel"/>
    <w:tmpl w:val="6D061664"/>
    <w:lvl w:ilvl="0" w:tplc="FCBEB58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31C17849"/>
    <w:multiLevelType w:val="hybridMultilevel"/>
    <w:tmpl w:val="EC62E960"/>
    <w:lvl w:ilvl="0" w:tplc="5114BB66">
      <w:start w:val="1"/>
      <w:numFmt w:val="decimal"/>
      <w:lvlText w:val="%1)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4" w15:restartNumberingAfterBreak="0">
    <w:nsid w:val="3B2F38E8"/>
    <w:multiLevelType w:val="hybridMultilevel"/>
    <w:tmpl w:val="FBFC7B2E"/>
    <w:lvl w:ilvl="0" w:tplc="54B28238">
      <w:start w:val="1"/>
      <w:numFmt w:val="upperLetter"/>
      <w:lvlText w:val="%1."/>
      <w:lvlJc w:val="left"/>
      <w:pPr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5" w15:restartNumberingAfterBreak="0">
    <w:nsid w:val="4C662A4A"/>
    <w:multiLevelType w:val="hybridMultilevel"/>
    <w:tmpl w:val="91FCE400"/>
    <w:lvl w:ilvl="0" w:tplc="A38E23E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E"/>
    <w:rsid w:val="0001404E"/>
    <w:rsid w:val="001E0D8B"/>
    <w:rsid w:val="00204CB1"/>
    <w:rsid w:val="00222A6E"/>
    <w:rsid w:val="002374EC"/>
    <w:rsid w:val="00305062"/>
    <w:rsid w:val="003108F2"/>
    <w:rsid w:val="004567C5"/>
    <w:rsid w:val="004A6C67"/>
    <w:rsid w:val="005A1C11"/>
    <w:rsid w:val="00661EFE"/>
    <w:rsid w:val="006D2788"/>
    <w:rsid w:val="007F65FE"/>
    <w:rsid w:val="00853AD6"/>
    <w:rsid w:val="00855B3E"/>
    <w:rsid w:val="008C3C78"/>
    <w:rsid w:val="00973DE4"/>
    <w:rsid w:val="00A068B3"/>
    <w:rsid w:val="00A62817"/>
    <w:rsid w:val="00BA7148"/>
    <w:rsid w:val="00CB7FB6"/>
    <w:rsid w:val="00D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DC40"/>
  <w15:chartTrackingRefBased/>
  <w15:docId w15:val="{CF59ECD2-C336-48DF-B734-1887E16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Althoff</dc:creator>
  <cp:keywords/>
  <dc:description/>
  <cp:lastModifiedBy>Sandy Althoff</cp:lastModifiedBy>
  <cp:revision>8</cp:revision>
  <cp:lastPrinted>2021-08-08T19:13:00Z</cp:lastPrinted>
  <dcterms:created xsi:type="dcterms:W3CDTF">2021-06-09T16:10:00Z</dcterms:created>
  <dcterms:modified xsi:type="dcterms:W3CDTF">2021-08-28T17:26:00Z</dcterms:modified>
</cp:coreProperties>
</file>