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F87C" w14:textId="1DAD5917" w:rsidR="006D2788" w:rsidRPr="008C3C78" w:rsidRDefault="0001404E" w:rsidP="0001404E">
      <w:pPr>
        <w:jc w:val="center"/>
        <w:rPr>
          <w:sz w:val="28"/>
          <w:szCs w:val="28"/>
        </w:rPr>
      </w:pPr>
      <w:r w:rsidRPr="008C3C78">
        <w:rPr>
          <w:sz w:val="28"/>
          <w:szCs w:val="28"/>
        </w:rPr>
        <w:t>SWITZERLAND COUNTY PARK &amp; RECREATION</w:t>
      </w:r>
    </w:p>
    <w:p w14:paraId="5230960D" w14:textId="2D162BF7" w:rsidR="0001404E" w:rsidRPr="008C3C78" w:rsidRDefault="003633D2" w:rsidP="000140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CONFERENCE ROOM AT TECH BUILDING</w:t>
      </w:r>
    </w:p>
    <w:p w14:paraId="1E3F9057" w14:textId="2473437D" w:rsidR="0001404E" w:rsidRPr="00853AD6" w:rsidRDefault="0001404E" w:rsidP="0001404E">
      <w:pPr>
        <w:jc w:val="center"/>
        <w:rPr>
          <w:i/>
          <w:iCs/>
          <w:sz w:val="28"/>
          <w:szCs w:val="28"/>
          <w:u w:val="single"/>
        </w:rPr>
      </w:pPr>
      <w:r w:rsidRPr="00853AD6">
        <w:rPr>
          <w:i/>
          <w:iCs/>
          <w:sz w:val="28"/>
          <w:szCs w:val="28"/>
          <w:u w:val="single"/>
        </w:rPr>
        <w:t xml:space="preserve">BOARD MEETING – </w:t>
      </w:r>
      <w:r w:rsidR="00175A76">
        <w:rPr>
          <w:i/>
          <w:iCs/>
          <w:sz w:val="28"/>
          <w:szCs w:val="28"/>
          <w:u w:val="single"/>
        </w:rPr>
        <w:t>November 11</w:t>
      </w:r>
      <w:r w:rsidRPr="00853AD6">
        <w:rPr>
          <w:i/>
          <w:iCs/>
          <w:sz w:val="28"/>
          <w:szCs w:val="28"/>
          <w:u w:val="single"/>
        </w:rPr>
        <w:t>, 2021 – 4:30 PM</w:t>
      </w:r>
    </w:p>
    <w:p w14:paraId="6166E333" w14:textId="3E79AB5F" w:rsidR="0001404E" w:rsidRPr="00853AD6" w:rsidRDefault="0001404E" w:rsidP="00853AD6">
      <w:pPr>
        <w:jc w:val="center"/>
        <w:rPr>
          <w:sz w:val="28"/>
          <w:szCs w:val="28"/>
        </w:rPr>
      </w:pPr>
      <w:r w:rsidRPr="008C3C78">
        <w:rPr>
          <w:sz w:val="28"/>
          <w:szCs w:val="28"/>
        </w:rPr>
        <w:t>AGENDA</w:t>
      </w:r>
    </w:p>
    <w:p w14:paraId="47644DED" w14:textId="23187CFB" w:rsidR="00DB6C06" w:rsidRPr="00175A76" w:rsidRDefault="0001404E" w:rsidP="00175A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Call to Order</w:t>
      </w:r>
      <w:r w:rsidR="00175A76" w:rsidRPr="00175A76">
        <w:rPr>
          <w:sz w:val="24"/>
          <w:szCs w:val="24"/>
        </w:rPr>
        <w:t xml:space="preserve"> </w:t>
      </w:r>
    </w:p>
    <w:p w14:paraId="2630BE5B" w14:textId="79508488" w:rsidR="001E0D8B" w:rsidRPr="001E0D8B" w:rsidRDefault="001E0D8B" w:rsidP="001E0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Guests</w:t>
      </w:r>
      <w:r w:rsidR="00175A76">
        <w:rPr>
          <w:sz w:val="24"/>
          <w:szCs w:val="24"/>
        </w:rPr>
        <w:t xml:space="preserve"> (if any)</w:t>
      </w:r>
    </w:p>
    <w:p w14:paraId="7DC64075" w14:textId="29139B54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Minutes</w:t>
      </w:r>
    </w:p>
    <w:p w14:paraId="566CC527" w14:textId="33AAE37C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Claims</w:t>
      </w:r>
    </w:p>
    <w:p w14:paraId="0D078FD2" w14:textId="16A6E6D2" w:rsidR="00A1774F" w:rsidRDefault="0001404E" w:rsidP="005A1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REMC: </w:t>
      </w:r>
      <w:r w:rsidR="00A1774F">
        <w:rPr>
          <w:sz w:val="24"/>
          <w:szCs w:val="24"/>
        </w:rPr>
        <w:t xml:space="preserve">706519120 – </w:t>
      </w:r>
      <w:r w:rsidR="00B13DD2">
        <w:rPr>
          <w:sz w:val="24"/>
          <w:szCs w:val="24"/>
        </w:rPr>
        <w:t>$</w:t>
      </w:r>
      <w:r w:rsidR="00175A76">
        <w:rPr>
          <w:sz w:val="24"/>
          <w:szCs w:val="24"/>
        </w:rPr>
        <w:t xml:space="preserve"> </w:t>
      </w:r>
    </w:p>
    <w:p w14:paraId="7028AE6F" w14:textId="25113320" w:rsidR="00A1774F" w:rsidRDefault="00A1774F" w:rsidP="00A1774F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706581120 – </w:t>
      </w:r>
      <w:r w:rsidR="00B13DD2">
        <w:rPr>
          <w:sz w:val="24"/>
          <w:szCs w:val="24"/>
        </w:rPr>
        <w:t>$</w:t>
      </w:r>
      <w:r w:rsidR="00175A76">
        <w:rPr>
          <w:sz w:val="24"/>
          <w:szCs w:val="24"/>
        </w:rPr>
        <w:t xml:space="preserve"> </w:t>
      </w:r>
    </w:p>
    <w:p w14:paraId="7C660064" w14:textId="65CC69D4" w:rsidR="0001404E" w:rsidRPr="005A1C11" w:rsidRDefault="00A1774F" w:rsidP="00A1774F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706873100 </w:t>
      </w:r>
      <w:proofErr w:type="gramStart"/>
      <w:r>
        <w:rPr>
          <w:sz w:val="24"/>
          <w:szCs w:val="24"/>
        </w:rPr>
        <w:t xml:space="preserve">-  </w:t>
      </w:r>
      <w:r w:rsidR="00B13DD2">
        <w:rPr>
          <w:sz w:val="24"/>
          <w:szCs w:val="24"/>
        </w:rPr>
        <w:t>$</w:t>
      </w:r>
      <w:proofErr w:type="gramEnd"/>
      <w:r w:rsidR="0001404E" w:rsidRPr="008C3C78">
        <w:rPr>
          <w:sz w:val="24"/>
          <w:szCs w:val="24"/>
        </w:rPr>
        <w:t xml:space="preserve">  </w:t>
      </w:r>
      <w:r w:rsidR="0001404E" w:rsidRPr="005A1C11">
        <w:rPr>
          <w:sz w:val="24"/>
          <w:szCs w:val="24"/>
        </w:rPr>
        <w:t xml:space="preserve">                </w:t>
      </w:r>
      <w:r w:rsidR="00305062" w:rsidRPr="005A1C11">
        <w:rPr>
          <w:sz w:val="24"/>
          <w:szCs w:val="24"/>
        </w:rPr>
        <w:t xml:space="preserve"> </w:t>
      </w:r>
    </w:p>
    <w:p w14:paraId="6446DCD6" w14:textId="06A1C08E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Rumpke:  </w:t>
      </w:r>
      <w:r w:rsidR="00B13DD2">
        <w:rPr>
          <w:sz w:val="24"/>
          <w:szCs w:val="24"/>
        </w:rPr>
        <w:t>$</w:t>
      </w:r>
      <w:r w:rsidR="00BB18AC">
        <w:rPr>
          <w:sz w:val="24"/>
          <w:szCs w:val="24"/>
        </w:rPr>
        <w:t>150.64</w:t>
      </w:r>
      <w:r w:rsidR="00175A76">
        <w:rPr>
          <w:sz w:val="24"/>
          <w:szCs w:val="24"/>
        </w:rPr>
        <w:t xml:space="preserve"> </w:t>
      </w:r>
      <w:r w:rsidR="00305062">
        <w:rPr>
          <w:sz w:val="24"/>
          <w:szCs w:val="24"/>
        </w:rPr>
        <w:t xml:space="preserve"> </w:t>
      </w:r>
      <w:r w:rsidR="00853AD6">
        <w:rPr>
          <w:sz w:val="24"/>
          <w:szCs w:val="24"/>
        </w:rPr>
        <w:t xml:space="preserve"> </w:t>
      </w:r>
    </w:p>
    <w:p w14:paraId="7C919E17" w14:textId="72D50E3F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Patriot Water:  </w:t>
      </w:r>
      <w:r w:rsidR="00B13DD2">
        <w:rPr>
          <w:sz w:val="24"/>
          <w:szCs w:val="24"/>
        </w:rPr>
        <w:t>$</w:t>
      </w:r>
      <w:r w:rsidR="00175A76">
        <w:rPr>
          <w:sz w:val="24"/>
          <w:szCs w:val="24"/>
        </w:rPr>
        <w:t>115.19</w:t>
      </w:r>
      <w:r w:rsidR="00853AD6">
        <w:rPr>
          <w:sz w:val="24"/>
          <w:szCs w:val="24"/>
        </w:rPr>
        <w:t xml:space="preserve"> </w:t>
      </w:r>
    </w:p>
    <w:p w14:paraId="0BE801F3" w14:textId="4EF9F3C8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Florence RSD: </w:t>
      </w:r>
      <w:r w:rsidR="00B13DD2">
        <w:rPr>
          <w:sz w:val="24"/>
          <w:szCs w:val="24"/>
        </w:rPr>
        <w:t>$</w:t>
      </w:r>
      <w:r w:rsidR="005A1C11">
        <w:rPr>
          <w:sz w:val="24"/>
          <w:szCs w:val="24"/>
        </w:rPr>
        <w:t>30.</w:t>
      </w:r>
      <w:r w:rsidR="00853AD6">
        <w:rPr>
          <w:sz w:val="24"/>
          <w:szCs w:val="24"/>
        </w:rPr>
        <w:t>27</w:t>
      </w:r>
    </w:p>
    <w:p w14:paraId="51D72240" w14:textId="30412916" w:rsidR="00A068B3" w:rsidRPr="003365CB" w:rsidRDefault="0001404E" w:rsidP="003365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Best Way Disposal: </w:t>
      </w:r>
      <w:r w:rsidR="00B13DD2">
        <w:rPr>
          <w:sz w:val="24"/>
          <w:szCs w:val="24"/>
        </w:rPr>
        <w:t>$109.72</w:t>
      </w:r>
      <w:r w:rsidRPr="008C3C78">
        <w:rPr>
          <w:sz w:val="24"/>
          <w:szCs w:val="24"/>
        </w:rPr>
        <w:t xml:space="preserve"> </w:t>
      </w:r>
    </w:p>
    <w:p w14:paraId="6AF93EEB" w14:textId="77777777" w:rsidR="003365CB" w:rsidRDefault="00A068B3" w:rsidP="00B13D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Card member</w:t>
      </w:r>
      <w:r w:rsidR="00191EC0">
        <w:rPr>
          <w:sz w:val="24"/>
          <w:szCs w:val="24"/>
        </w:rPr>
        <w:t xml:space="preserve">:  </w:t>
      </w:r>
      <w:r w:rsidR="00B13DD2">
        <w:rPr>
          <w:sz w:val="24"/>
          <w:szCs w:val="24"/>
        </w:rPr>
        <w:t>$</w:t>
      </w:r>
      <w:r w:rsidR="003365CB">
        <w:rPr>
          <w:sz w:val="24"/>
          <w:szCs w:val="24"/>
        </w:rPr>
        <w:t>89.01</w:t>
      </w:r>
    </w:p>
    <w:p w14:paraId="61FEC262" w14:textId="11F6078E" w:rsidR="00853AD6" w:rsidRPr="00B13DD2" w:rsidRDefault="003365CB" w:rsidP="00B13D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CNS Surety: $120.00 (liability bond)</w:t>
      </w:r>
      <w:r w:rsidR="00A1774F">
        <w:rPr>
          <w:sz w:val="24"/>
          <w:szCs w:val="24"/>
        </w:rPr>
        <w:t xml:space="preserve"> </w:t>
      </w:r>
      <w:r w:rsidR="00B13DD2" w:rsidRPr="00B13DD2">
        <w:rPr>
          <w:sz w:val="24"/>
          <w:szCs w:val="24"/>
        </w:rPr>
        <w:t xml:space="preserve"> </w:t>
      </w:r>
    </w:p>
    <w:p w14:paraId="5E1E888F" w14:textId="45B2AD44" w:rsidR="008C3C78" w:rsidRPr="008C3C78" w:rsidRDefault="008C3C78" w:rsidP="008C3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Old Business</w:t>
      </w:r>
    </w:p>
    <w:p w14:paraId="629EEB70" w14:textId="73CD463D" w:rsidR="008C3C78" w:rsidRDefault="008C3C78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 Little League</w:t>
      </w:r>
      <w:r w:rsidR="00305062">
        <w:rPr>
          <w:sz w:val="24"/>
          <w:szCs w:val="24"/>
        </w:rPr>
        <w:t xml:space="preserve"> – Kathy</w:t>
      </w:r>
    </w:p>
    <w:p w14:paraId="4E563F6A" w14:textId="08BD442E" w:rsidR="008C3C78" w:rsidRDefault="00853AD6" w:rsidP="003365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Scoreboards</w:t>
      </w:r>
    </w:p>
    <w:p w14:paraId="5FED5B52" w14:textId="46AFE04C" w:rsidR="003365CB" w:rsidRPr="003365CB" w:rsidRDefault="003365CB" w:rsidP="003365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Shutdown of Concession </w:t>
      </w:r>
      <w:proofErr w:type="spellStart"/>
      <w:r>
        <w:rPr>
          <w:sz w:val="24"/>
          <w:szCs w:val="24"/>
        </w:rPr>
        <w:t>Bldg</w:t>
      </w:r>
      <w:proofErr w:type="spellEnd"/>
    </w:p>
    <w:p w14:paraId="2E0F57C8" w14:textId="0523B86E" w:rsidR="008C3C78" w:rsidRPr="008C3C78" w:rsidRDefault="008C3C78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>Report of Parks</w:t>
      </w:r>
      <w:r w:rsidR="00305062">
        <w:rPr>
          <w:sz w:val="24"/>
          <w:szCs w:val="24"/>
        </w:rPr>
        <w:t xml:space="preserve"> </w:t>
      </w:r>
      <w:r w:rsidR="00855B3E">
        <w:rPr>
          <w:sz w:val="24"/>
          <w:szCs w:val="24"/>
        </w:rPr>
        <w:t>–</w:t>
      </w:r>
      <w:r w:rsidR="00305062">
        <w:rPr>
          <w:sz w:val="24"/>
          <w:szCs w:val="24"/>
        </w:rPr>
        <w:t xml:space="preserve"> John</w:t>
      </w:r>
      <w:r w:rsidR="00855B3E">
        <w:rPr>
          <w:sz w:val="24"/>
          <w:szCs w:val="24"/>
        </w:rPr>
        <w:t xml:space="preserve"> K.</w:t>
      </w:r>
    </w:p>
    <w:p w14:paraId="7956A547" w14:textId="0C75F48F" w:rsidR="00661EFE" w:rsidRPr="003365CB" w:rsidRDefault="00853AD6" w:rsidP="003365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Camera info</w:t>
      </w:r>
      <w:r w:rsidR="008C3C78" w:rsidRPr="008C3C78">
        <w:rPr>
          <w:sz w:val="24"/>
          <w:szCs w:val="24"/>
        </w:rPr>
        <w:t xml:space="preserve"> @ Markland</w:t>
      </w:r>
      <w:r w:rsidR="00305062">
        <w:rPr>
          <w:sz w:val="24"/>
          <w:szCs w:val="24"/>
        </w:rPr>
        <w:t xml:space="preserve"> - Jeremiah</w:t>
      </w:r>
    </w:p>
    <w:p w14:paraId="1DCE48DA" w14:textId="294DA9E2" w:rsidR="00973DE4" w:rsidRDefault="00853AD6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Sealing/striping – Sandy</w:t>
      </w:r>
    </w:p>
    <w:p w14:paraId="2DB0796B" w14:textId="562BC162" w:rsidR="00853AD6" w:rsidRDefault="0057343B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REMC application – Cheryl</w:t>
      </w:r>
    </w:p>
    <w:p w14:paraId="31E0593A" w14:textId="4BA830FD" w:rsidR="0057343B" w:rsidRPr="008C3C78" w:rsidRDefault="0057343B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 for Little League Season</w:t>
      </w:r>
    </w:p>
    <w:p w14:paraId="0047B195" w14:textId="266142D1" w:rsidR="008C3C78" w:rsidRPr="0057343B" w:rsidRDefault="008C3C78" w:rsidP="00573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New Business</w:t>
      </w:r>
      <w:r w:rsidR="0057343B" w:rsidRPr="0057343B">
        <w:rPr>
          <w:sz w:val="24"/>
          <w:szCs w:val="24"/>
        </w:rPr>
        <w:t xml:space="preserve"> </w:t>
      </w:r>
    </w:p>
    <w:p w14:paraId="48167B7F" w14:textId="2609B9F4" w:rsidR="00B13DD2" w:rsidRPr="00222A6E" w:rsidRDefault="00B13DD2" w:rsidP="00222A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594AD19C" w14:textId="4B519E96" w:rsidR="008C3C78" w:rsidRPr="008C3C78" w:rsidRDefault="008C3C78" w:rsidP="008C3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Adjournment</w:t>
      </w:r>
    </w:p>
    <w:p w14:paraId="238DA83D" w14:textId="69DDDAC5" w:rsidR="008C3C78" w:rsidRDefault="008C3C78" w:rsidP="008C3C78">
      <w:pPr>
        <w:pStyle w:val="ListParagraph"/>
        <w:ind w:left="4305"/>
      </w:pPr>
    </w:p>
    <w:sectPr w:rsidR="008C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BB9"/>
    <w:multiLevelType w:val="hybridMultilevel"/>
    <w:tmpl w:val="5DFC1F50"/>
    <w:lvl w:ilvl="0" w:tplc="959AD72C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28508FE"/>
    <w:multiLevelType w:val="hybridMultilevel"/>
    <w:tmpl w:val="771CE4E8"/>
    <w:lvl w:ilvl="0" w:tplc="5540D83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73F5505"/>
    <w:multiLevelType w:val="hybridMultilevel"/>
    <w:tmpl w:val="6D061664"/>
    <w:lvl w:ilvl="0" w:tplc="FCBEB580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31C17849"/>
    <w:multiLevelType w:val="hybridMultilevel"/>
    <w:tmpl w:val="EC62E960"/>
    <w:lvl w:ilvl="0" w:tplc="5114BB66">
      <w:start w:val="1"/>
      <w:numFmt w:val="decimal"/>
      <w:lvlText w:val="%1)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4" w15:restartNumberingAfterBreak="0">
    <w:nsid w:val="3B2F38E8"/>
    <w:multiLevelType w:val="hybridMultilevel"/>
    <w:tmpl w:val="FBFC7B2E"/>
    <w:lvl w:ilvl="0" w:tplc="54B28238">
      <w:start w:val="1"/>
      <w:numFmt w:val="upperLetter"/>
      <w:lvlText w:val="%1."/>
      <w:lvlJc w:val="left"/>
      <w:pPr>
        <w:ind w:left="4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5" w15:restartNumberingAfterBreak="0">
    <w:nsid w:val="4C662A4A"/>
    <w:multiLevelType w:val="hybridMultilevel"/>
    <w:tmpl w:val="91FCE400"/>
    <w:lvl w:ilvl="0" w:tplc="A38E23E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E"/>
    <w:rsid w:val="0001404E"/>
    <w:rsid w:val="00175A76"/>
    <w:rsid w:val="00191EC0"/>
    <w:rsid w:val="001E0D8B"/>
    <w:rsid w:val="001F6513"/>
    <w:rsid w:val="00204CB1"/>
    <w:rsid w:val="00222A6E"/>
    <w:rsid w:val="002374EC"/>
    <w:rsid w:val="00244F42"/>
    <w:rsid w:val="00305062"/>
    <w:rsid w:val="003108F2"/>
    <w:rsid w:val="003365CB"/>
    <w:rsid w:val="003633D2"/>
    <w:rsid w:val="003970D4"/>
    <w:rsid w:val="003E6906"/>
    <w:rsid w:val="004567C5"/>
    <w:rsid w:val="004A6C67"/>
    <w:rsid w:val="0057343B"/>
    <w:rsid w:val="005A1C11"/>
    <w:rsid w:val="00661EFE"/>
    <w:rsid w:val="006D2788"/>
    <w:rsid w:val="007C03D7"/>
    <w:rsid w:val="007F65FE"/>
    <w:rsid w:val="00853AD6"/>
    <w:rsid w:val="00855B3E"/>
    <w:rsid w:val="008702ED"/>
    <w:rsid w:val="008C3C78"/>
    <w:rsid w:val="00973DE4"/>
    <w:rsid w:val="00A068B3"/>
    <w:rsid w:val="00A1774F"/>
    <w:rsid w:val="00A62817"/>
    <w:rsid w:val="00A97D41"/>
    <w:rsid w:val="00B13DD2"/>
    <w:rsid w:val="00BA7148"/>
    <w:rsid w:val="00BB18AC"/>
    <w:rsid w:val="00CB7FB6"/>
    <w:rsid w:val="00D241F1"/>
    <w:rsid w:val="00D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DC40"/>
  <w15:chartTrackingRefBased/>
  <w15:docId w15:val="{CF59ECD2-C336-48DF-B734-1887E162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Althoff</dc:creator>
  <cp:keywords/>
  <dc:description/>
  <cp:lastModifiedBy>Sandy Althoff</cp:lastModifiedBy>
  <cp:revision>14</cp:revision>
  <cp:lastPrinted>2021-08-28T19:28:00Z</cp:lastPrinted>
  <dcterms:created xsi:type="dcterms:W3CDTF">2021-06-09T16:10:00Z</dcterms:created>
  <dcterms:modified xsi:type="dcterms:W3CDTF">2021-11-08T17:47:00Z</dcterms:modified>
</cp:coreProperties>
</file>