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87C" w14:textId="1DAD5917" w:rsidR="006D2788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SWITZERLAND COUNTY PARK &amp; RECREATION</w:t>
      </w:r>
    </w:p>
    <w:p w14:paraId="5230960D" w14:textId="74A83138" w:rsidR="0001404E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LIBRARY CONFERENCE ROOM – VEVAY</w:t>
      </w:r>
    </w:p>
    <w:p w14:paraId="1E3F9057" w14:textId="5F946BA6" w:rsidR="0001404E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BOARD MEETING – MAY 20, 2021 – 4:30 PM</w:t>
      </w:r>
    </w:p>
    <w:p w14:paraId="32E5E8A1" w14:textId="5B64C4A2" w:rsidR="0001404E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AGENDA</w:t>
      </w:r>
    </w:p>
    <w:p w14:paraId="6166E333" w14:textId="43D86001" w:rsidR="0001404E" w:rsidRPr="008C3C78" w:rsidRDefault="0001404E">
      <w:pPr>
        <w:rPr>
          <w:sz w:val="24"/>
          <w:szCs w:val="24"/>
        </w:rPr>
      </w:pPr>
    </w:p>
    <w:p w14:paraId="377779AD" w14:textId="715FDA50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Call </w:t>
      </w:r>
      <w:proofErr w:type="gramStart"/>
      <w:r w:rsidRPr="008C3C78">
        <w:rPr>
          <w:sz w:val="24"/>
          <w:szCs w:val="24"/>
        </w:rPr>
        <w:t>to  Order</w:t>
      </w:r>
      <w:proofErr w:type="gramEnd"/>
    </w:p>
    <w:p w14:paraId="1829ECCA" w14:textId="4F8F1AF2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Introduce Guests</w:t>
      </w:r>
    </w:p>
    <w:p w14:paraId="7DC64075" w14:textId="30940604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C3C78">
        <w:rPr>
          <w:sz w:val="24"/>
          <w:szCs w:val="24"/>
        </w:rPr>
        <w:t>Miinutes</w:t>
      </w:r>
      <w:proofErr w:type="spellEnd"/>
    </w:p>
    <w:p w14:paraId="566CC527" w14:textId="33AAE37C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Claims</w:t>
      </w:r>
    </w:p>
    <w:p w14:paraId="297B0ACA" w14:textId="15B92FA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REMC:  $152.00  </w:t>
      </w:r>
    </w:p>
    <w:p w14:paraId="7C660064" w14:textId="504438E0" w:rsidR="0001404E" w:rsidRPr="008C3C78" w:rsidRDefault="0001404E" w:rsidP="0001404E">
      <w:pPr>
        <w:pStyle w:val="ListParagraph"/>
        <w:ind w:left="3960"/>
        <w:rPr>
          <w:sz w:val="24"/>
          <w:szCs w:val="24"/>
        </w:rPr>
      </w:pPr>
      <w:r w:rsidRPr="008C3C78">
        <w:rPr>
          <w:sz w:val="24"/>
          <w:szCs w:val="24"/>
        </w:rPr>
        <w:t xml:space="preserve">                $74.00</w:t>
      </w:r>
    </w:p>
    <w:p w14:paraId="6446DCD6" w14:textId="3F71673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Rumpke:  $140.98</w:t>
      </w:r>
    </w:p>
    <w:p w14:paraId="7C919E17" w14:textId="6AF674B4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>Patriot Water:  $26.96</w:t>
      </w:r>
    </w:p>
    <w:p w14:paraId="0BE801F3" w14:textId="0AAAF07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>Florence RSD:  $30.27</w:t>
      </w:r>
    </w:p>
    <w:p w14:paraId="5AD7E5BD" w14:textId="7B6A9517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>Best Way Disposal:  $100.02</w:t>
      </w:r>
    </w:p>
    <w:p w14:paraId="42E69761" w14:textId="3C1761A4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Sandy </w:t>
      </w:r>
      <w:proofErr w:type="gramStart"/>
      <w:r w:rsidRPr="008C3C78">
        <w:rPr>
          <w:sz w:val="24"/>
          <w:szCs w:val="24"/>
        </w:rPr>
        <w:t>Althoff</w:t>
      </w:r>
      <w:r w:rsidR="008C3C78" w:rsidRPr="008C3C78">
        <w:rPr>
          <w:sz w:val="24"/>
          <w:szCs w:val="24"/>
        </w:rPr>
        <w:t xml:space="preserve"> :</w:t>
      </w:r>
      <w:proofErr w:type="gramEnd"/>
      <w:r w:rsidR="008C3C78" w:rsidRPr="008C3C78">
        <w:rPr>
          <w:sz w:val="24"/>
          <w:szCs w:val="24"/>
        </w:rPr>
        <w:t xml:space="preserve"> $29.</w:t>
      </w:r>
    </w:p>
    <w:p w14:paraId="6809B7AD" w14:textId="35A82FB2" w:rsidR="008C3C78" w:rsidRPr="008C3C78" w:rsidRDefault="008C3C78" w:rsidP="008C3C78">
      <w:pPr>
        <w:pStyle w:val="ListParagraph"/>
        <w:ind w:left="3960"/>
        <w:rPr>
          <w:sz w:val="24"/>
          <w:szCs w:val="24"/>
        </w:rPr>
      </w:pPr>
      <w:r w:rsidRPr="008C3C78">
        <w:rPr>
          <w:sz w:val="24"/>
          <w:szCs w:val="24"/>
        </w:rPr>
        <w:t>(flagpole lanyard)</w:t>
      </w:r>
    </w:p>
    <w:p w14:paraId="103A9EC0" w14:textId="35CA0E26" w:rsidR="008C3C78" w:rsidRPr="008C3C78" w:rsidRDefault="008C3C78" w:rsidP="008C3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Lynn Gibson:  $533.00</w:t>
      </w:r>
    </w:p>
    <w:p w14:paraId="47B764FF" w14:textId="77777777" w:rsidR="008C3C78" w:rsidRPr="008C3C78" w:rsidRDefault="008C3C78" w:rsidP="008C3C78">
      <w:pPr>
        <w:pStyle w:val="ListParagraph"/>
        <w:ind w:left="3960"/>
        <w:rPr>
          <w:sz w:val="24"/>
          <w:szCs w:val="24"/>
        </w:rPr>
      </w:pPr>
      <w:r w:rsidRPr="008C3C78">
        <w:rPr>
          <w:sz w:val="24"/>
          <w:szCs w:val="24"/>
        </w:rPr>
        <w:t>(26 days @ $20.50)</w:t>
      </w:r>
    </w:p>
    <w:p w14:paraId="5E1E888F" w14:textId="77777777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Old Business</w:t>
      </w:r>
    </w:p>
    <w:p w14:paraId="629EEB70" w14:textId="77777777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Little League</w:t>
      </w:r>
    </w:p>
    <w:p w14:paraId="4E563F6A" w14:textId="77777777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YPAC</w:t>
      </w:r>
    </w:p>
    <w:p w14:paraId="2E0F57C8" w14:textId="77777777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Report of Parks</w:t>
      </w:r>
    </w:p>
    <w:p w14:paraId="63D15AB2" w14:textId="77777777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Internet @ Markland</w:t>
      </w:r>
    </w:p>
    <w:p w14:paraId="5012DD97" w14:textId="77777777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Other</w:t>
      </w:r>
    </w:p>
    <w:p w14:paraId="56618B3C" w14:textId="77777777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New Business</w:t>
      </w:r>
    </w:p>
    <w:p w14:paraId="5F21560D" w14:textId="4813A57A" w:rsidR="008C3C78" w:rsidRPr="008C3C78" w:rsidRDefault="008C3C78" w:rsidP="008C3C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78">
        <w:rPr>
          <w:sz w:val="24"/>
          <w:szCs w:val="24"/>
        </w:rPr>
        <w:t>Work needed at Markland</w:t>
      </w:r>
    </w:p>
    <w:p w14:paraId="34C00D77" w14:textId="1AE3CC5A" w:rsidR="008C3C78" w:rsidRPr="008C3C78" w:rsidRDefault="008C3C78" w:rsidP="008C3C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3C78">
        <w:rPr>
          <w:sz w:val="24"/>
          <w:szCs w:val="24"/>
        </w:rPr>
        <w:t>Picnic tables upkeep</w:t>
      </w:r>
    </w:p>
    <w:p w14:paraId="2EE0B3E0" w14:textId="7F1EA6E8" w:rsidR="008C3C78" w:rsidRPr="008C3C78" w:rsidRDefault="008C3C78" w:rsidP="008C3C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3C78">
        <w:rPr>
          <w:sz w:val="24"/>
          <w:szCs w:val="24"/>
        </w:rPr>
        <w:t>New boards for postings</w:t>
      </w:r>
    </w:p>
    <w:p w14:paraId="55F60F56" w14:textId="59DFFF19" w:rsidR="008C3C78" w:rsidRPr="008C3C78" w:rsidRDefault="008C3C78" w:rsidP="008C3C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3C78">
        <w:rPr>
          <w:sz w:val="24"/>
          <w:szCs w:val="24"/>
        </w:rPr>
        <w:t>Other</w:t>
      </w:r>
    </w:p>
    <w:p w14:paraId="1B5656F7" w14:textId="2DF1EF2E" w:rsidR="008C3C78" w:rsidRPr="008C3C78" w:rsidRDefault="008C3C78" w:rsidP="008C3C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78">
        <w:rPr>
          <w:sz w:val="24"/>
          <w:szCs w:val="24"/>
        </w:rPr>
        <w:t>Summer Youth Workers</w:t>
      </w:r>
    </w:p>
    <w:p w14:paraId="0047B195" w14:textId="1016E48E" w:rsidR="008C3C78" w:rsidRPr="008C3C78" w:rsidRDefault="008C3C78" w:rsidP="008C3C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78">
        <w:rPr>
          <w:sz w:val="24"/>
          <w:szCs w:val="24"/>
        </w:rPr>
        <w:t>Other</w:t>
      </w:r>
    </w:p>
    <w:p w14:paraId="594AD19C" w14:textId="4B519E96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Adjournment</w:t>
      </w:r>
    </w:p>
    <w:p w14:paraId="238DA83D" w14:textId="69DDDAC5" w:rsidR="008C3C78" w:rsidRDefault="008C3C78" w:rsidP="008C3C78">
      <w:pPr>
        <w:pStyle w:val="ListParagraph"/>
        <w:ind w:left="4305"/>
      </w:pPr>
    </w:p>
    <w:sectPr w:rsidR="008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B9"/>
    <w:multiLevelType w:val="hybridMultilevel"/>
    <w:tmpl w:val="5DFC1F50"/>
    <w:lvl w:ilvl="0" w:tplc="959AD72C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28508FE"/>
    <w:multiLevelType w:val="hybridMultilevel"/>
    <w:tmpl w:val="771CE4E8"/>
    <w:lvl w:ilvl="0" w:tplc="5540D83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1C17849"/>
    <w:multiLevelType w:val="hybridMultilevel"/>
    <w:tmpl w:val="EC62E960"/>
    <w:lvl w:ilvl="0" w:tplc="5114BB66">
      <w:start w:val="1"/>
      <w:numFmt w:val="decimal"/>
      <w:lvlText w:val="%1)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3" w15:restartNumberingAfterBreak="0">
    <w:nsid w:val="3B2F38E8"/>
    <w:multiLevelType w:val="hybridMultilevel"/>
    <w:tmpl w:val="FBFC7B2E"/>
    <w:lvl w:ilvl="0" w:tplc="54B28238">
      <w:start w:val="1"/>
      <w:numFmt w:val="upperLetter"/>
      <w:lvlText w:val="%1.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4" w15:restartNumberingAfterBreak="0">
    <w:nsid w:val="4C662A4A"/>
    <w:multiLevelType w:val="hybridMultilevel"/>
    <w:tmpl w:val="91FCE400"/>
    <w:lvl w:ilvl="0" w:tplc="A38E23E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E"/>
    <w:rsid w:val="0001404E"/>
    <w:rsid w:val="006D2788"/>
    <w:rsid w:val="008C3C78"/>
    <w:rsid w:val="00C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C40"/>
  <w15:chartTrackingRefBased/>
  <w15:docId w15:val="{CF59ECD2-C336-48DF-B734-1887E16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Althoff</dc:creator>
  <cp:keywords/>
  <dc:description/>
  <cp:lastModifiedBy/>
  <cp:revision>1</cp:revision>
  <cp:lastPrinted>2021-05-12T15:46:00Z</cp:lastPrinted>
  <dcterms:created xsi:type="dcterms:W3CDTF">2021-05-12T15:26:00Z</dcterms:created>
</cp:coreProperties>
</file>